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C7D93">
      <w:pPr>
        <w:jc w:val="center"/>
        <w:rPr>
          <w:rFonts w:hint="eastAsia" w:ascii="仿宋" w:hAnsi="仿宋" w:eastAsia="仿宋" w:cs="仿宋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视频制作清单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73"/>
        <w:gridCol w:w="2070"/>
        <w:gridCol w:w="3644"/>
        <w:gridCol w:w="1411"/>
        <w:gridCol w:w="5376"/>
      </w:tblGrid>
      <w:tr w14:paraId="4E2F2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8" w:hRule="atLeast"/>
        </w:trPr>
        <w:tc>
          <w:tcPr>
            <w:tcW w:w="1673" w:type="dxa"/>
          </w:tcPr>
          <w:p w14:paraId="6F4DB7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视频名称</w:t>
            </w:r>
          </w:p>
        </w:tc>
        <w:tc>
          <w:tcPr>
            <w:tcW w:w="5714" w:type="dxa"/>
            <w:gridSpan w:val="2"/>
          </w:tcPr>
          <w:p w14:paraId="10E3FF7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1" w:type="dxa"/>
          </w:tcPr>
          <w:p w14:paraId="748BF53A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视频时长</w:t>
            </w:r>
          </w:p>
        </w:tc>
        <w:tc>
          <w:tcPr>
            <w:tcW w:w="5376" w:type="dxa"/>
          </w:tcPr>
          <w:p w14:paraId="0FD9021C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F0F9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1673" w:type="dxa"/>
          </w:tcPr>
          <w:p w14:paraId="735C5AE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用途/目的</w:t>
            </w:r>
          </w:p>
        </w:tc>
        <w:tc>
          <w:tcPr>
            <w:tcW w:w="12501" w:type="dxa"/>
            <w:gridSpan w:val="4"/>
          </w:tcPr>
          <w:p w14:paraId="1EA1019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F9B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1673" w:type="dxa"/>
          </w:tcPr>
          <w:p w14:paraId="6514678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素材编号</w:t>
            </w:r>
          </w:p>
        </w:tc>
        <w:tc>
          <w:tcPr>
            <w:tcW w:w="2070" w:type="dxa"/>
          </w:tcPr>
          <w:p w14:paraId="592C319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素材拍摄时间</w:t>
            </w:r>
          </w:p>
        </w:tc>
        <w:tc>
          <w:tcPr>
            <w:tcW w:w="3644" w:type="dxa"/>
          </w:tcPr>
          <w:p w14:paraId="1617FAF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素材拍摄地点</w:t>
            </w:r>
          </w:p>
        </w:tc>
        <w:tc>
          <w:tcPr>
            <w:tcW w:w="6787" w:type="dxa"/>
            <w:gridSpan w:val="2"/>
          </w:tcPr>
          <w:p w14:paraId="7D1CA2C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素材拍摄内容</w:t>
            </w:r>
          </w:p>
        </w:tc>
      </w:tr>
      <w:tr w14:paraId="16F5B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73" w:type="dxa"/>
          </w:tcPr>
          <w:p w14:paraId="6250804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70" w:type="dxa"/>
          </w:tcPr>
          <w:p w14:paraId="38EF5F7B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44" w:type="dxa"/>
          </w:tcPr>
          <w:p w14:paraId="7B156295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87" w:type="dxa"/>
            <w:gridSpan w:val="2"/>
          </w:tcPr>
          <w:p w14:paraId="56A3FD84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59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73" w:type="dxa"/>
          </w:tcPr>
          <w:p w14:paraId="0E98A21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70" w:type="dxa"/>
          </w:tcPr>
          <w:p w14:paraId="03EF5C99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44" w:type="dxa"/>
          </w:tcPr>
          <w:p w14:paraId="088ADBD1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87" w:type="dxa"/>
            <w:gridSpan w:val="2"/>
          </w:tcPr>
          <w:p w14:paraId="68FF3715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59A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73" w:type="dxa"/>
          </w:tcPr>
          <w:p w14:paraId="5530FA4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70" w:type="dxa"/>
          </w:tcPr>
          <w:p w14:paraId="5D510D4F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44" w:type="dxa"/>
          </w:tcPr>
          <w:p w14:paraId="70B4CD48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87" w:type="dxa"/>
            <w:gridSpan w:val="2"/>
          </w:tcPr>
          <w:p w14:paraId="5DB57928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C59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73" w:type="dxa"/>
          </w:tcPr>
          <w:p w14:paraId="1979819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070" w:type="dxa"/>
          </w:tcPr>
          <w:p w14:paraId="2D6C6477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44" w:type="dxa"/>
          </w:tcPr>
          <w:p w14:paraId="7FF4D333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87" w:type="dxa"/>
            <w:gridSpan w:val="2"/>
          </w:tcPr>
          <w:p w14:paraId="0D9B665B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FF8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73" w:type="dxa"/>
          </w:tcPr>
          <w:p w14:paraId="32324BB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070" w:type="dxa"/>
          </w:tcPr>
          <w:p w14:paraId="0C2F9A75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44" w:type="dxa"/>
          </w:tcPr>
          <w:p w14:paraId="2C4ED8D6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87" w:type="dxa"/>
            <w:gridSpan w:val="2"/>
          </w:tcPr>
          <w:p w14:paraId="635CFF89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F8D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73" w:type="dxa"/>
          </w:tcPr>
          <w:p w14:paraId="5A3B321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070" w:type="dxa"/>
          </w:tcPr>
          <w:p w14:paraId="36E78A29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44" w:type="dxa"/>
          </w:tcPr>
          <w:p w14:paraId="6C523CA7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87" w:type="dxa"/>
            <w:gridSpan w:val="2"/>
          </w:tcPr>
          <w:p w14:paraId="175C9B76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EE7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73" w:type="dxa"/>
          </w:tcPr>
          <w:p w14:paraId="0771F2B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070" w:type="dxa"/>
          </w:tcPr>
          <w:p w14:paraId="2E172E13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44" w:type="dxa"/>
          </w:tcPr>
          <w:p w14:paraId="2494C7B6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87" w:type="dxa"/>
            <w:gridSpan w:val="2"/>
          </w:tcPr>
          <w:p w14:paraId="01600F3D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0C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73" w:type="dxa"/>
          </w:tcPr>
          <w:p w14:paraId="5B08022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070" w:type="dxa"/>
          </w:tcPr>
          <w:p w14:paraId="7F129F24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44" w:type="dxa"/>
          </w:tcPr>
          <w:p w14:paraId="21B7A0D4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87" w:type="dxa"/>
            <w:gridSpan w:val="2"/>
          </w:tcPr>
          <w:p w14:paraId="5A312DA4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1306D27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（如内容较多，可自行附页）</w:t>
      </w:r>
    </w:p>
    <w:p w14:paraId="0EF5F583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制作单位承诺：视频涉及的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素材内容均真实、获取渠道合法，并承担相应法律责任。制作单位（盖章）：</w:t>
      </w:r>
    </w:p>
    <w:p w14:paraId="0A802B80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报销人承诺:视频已验收，并自行妥善保存，以备审计、巡（视）察等用途。部门/项目负责人签名：</w:t>
      </w:r>
    </w:p>
    <w:p w14:paraId="4A8C2ABA">
      <w:pPr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</w:p>
    <w:sectPr>
      <w:pgSz w:w="16838" w:h="11906" w:orient="landscape"/>
      <w:pgMar w:top="960" w:right="1440" w:bottom="8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E52AA"/>
    <w:rsid w:val="081D36BE"/>
    <w:rsid w:val="13E9586C"/>
    <w:rsid w:val="264B2FCC"/>
    <w:rsid w:val="37111B3E"/>
    <w:rsid w:val="37CD0A68"/>
    <w:rsid w:val="39BE02CB"/>
    <w:rsid w:val="3D8A5372"/>
    <w:rsid w:val="417E52AA"/>
    <w:rsid w:val="4FDF3051"/>
    <w:rsid w:val="786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3</TotalTime>
  <ScaleCrop>false</ScaleCrop>
  <LinksUpToDate>false</LinksUpToDate>
  <CharactersWithSpaces>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2025-10-24T05:34:00Z</dcterms:created>
  <dc:creator>徐佳颖</dc:creator>
  <cp:lastModifiedBy>高琦</cp:lastModifiedBy>
  <cp:lastPrinted>2025-10-27T06:59:30Z</cp:lastPrinted>
  <dcterms:modified xsi:type="dcterms:W3CDTF">2025-10-27T07:08:36Z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6DEBC23FA9EC4CFFAD2F4E031D2B60CB_11</vt:lpwstr>
  </property>
  <property fmtid="{D5CDD505-2E9C-101B-9397-08002B2CF9AE}" pid="4" name="KSOTemplateDocerSaveRecord">
    <vt:lpwstr>eyJoZGlkIjoiYTVlNTJlNWQyM2EyZTNkNzg2MzI4M2FjZjNlYmRhMWEiLCJ1c2VySWQiOiIxNTQ1MDg4MTc3In0=</vt:lpwstr>
  </property>
</Properties>
</file>